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市直中职学校市城区招生征集志愿计划表</w:t>
      </w:r>
    </w:p>
    <w:tbl>
      <w:tblPr>
        <w:tblStyle w:val="13"/>
        <w:tblpPr w:leftFromText="180" w:rightFromText="180" w:vertAnchor="text" w:horzAnchor="page" w:tblpXSpec="center" w:tblpY="538"/>
        <w:tblOverlap w:val="never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8"/>
        <w:gridCol w:w="2555"/>
        <w:gridCol w:w="1030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学校</w:t>
            </w:r>
          </w:p>
        </w:tc>
        <w:tc>
          <w:tcPr>
            <w:tcW w:w="2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学制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湖南高尔夫旅游职业学院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中职部</w:t>
            </w: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电子商务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幼儿保育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运动训练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常德同德中等职业学校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计算机应用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旅游服务与管理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文秘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商务英语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汽车运用与维修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智能设备运行与维护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湖南文理学院附属艺术职业学校</w:t>
            </w: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社会文化艺术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事务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电子商务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建筑工程施工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常德中山外语职业学校</w:t>
            </w: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商务英语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女子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外语学校</w:t>
            </w: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商务英语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常德德才科技职业学校</w:t>
            </w: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电子商务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机械加工技术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电子电器应用与维修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中医养生保健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常德鸿志中等职业技术学校</w:t>
            </w: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电子技术应用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旅游服务与管理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电子商务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常德英才职业学校</w:t>
            </w: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老年人服务与管理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建筑装饰设计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常德海乘职业学校</w:t>
            </w: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旅游服务与管理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常德东方职业技术学校</w:t>
            </w: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老年人服务与管理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计算机应用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电子商务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常德工艺美术学校</w:t>
            </w: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工艺美术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电子商务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412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计算机应用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41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2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403</w:t>
            </w:r>
          </w:p>
        </w:tc>
      </w:tr>
    </w:tbl>
    <w:p/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14" w:right="1531" w:bottom="1757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enter" w:pos="425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CAF18"/>
    <w:multiLevelType w:val="multilevel"/>
    <w:tmpl w:val="CB9CAF18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54E96"/>
    <w:rsid w:val="001775C8"/>
    <w:rsid w:val="00CC3207"/>
    <w:rsid w:val="016648DF"/>
    <w:rsid w:val="021A64C5"/>
    <w:rsid w:val="022A24F0"/>
    <w:rsid w:val="022B0090"/>
    <w:rsid w:val="02C35ABE"/>
    <w:rsid w:val="036D5615"/>
    <w:rsid w:val="03FB2264"/>
    <w:rsid w:val="05267693"/>
    <w:rsid w:val="054771D0"/>
    <w:rsid w:val="058470EA"/>
    <w:rsid w:val="07024F53"/>
    <w:rsid w:val="073A0AB0"/>
    <w:rsid w:val="0753284C"/>
    <w:rsid w:val="0B2E10E9"/>
    <w:rsid w:val="0D9638E0"/>
    <w:rsid w:val="0DD242C5"/>
    <w:rsid w:val="0E1C7A17"/>
    <w:rsid w:val="0E2B3FF6"/>
    <w:rsid w:val="0EF5438B"/>
    <w:rsid w:val="0F265622"/>
    <w:rsid w:val="0F776157"/>
    <w:rsid w:val="104319B9"/>
    <w:rsid w:val="12440F3F"/>
    <w:rsid w:val="12490A2F"/>
    <w:rsid w:val="1269591C"/>
    <w:rsid w:val="12D55AFC"/>
    <w:rsid w:val="14E17668"/>
    <w:rsid w:val="162656A5"/>
    <w:rsid w:val="17174CC0"/>
    <w:rsid w:val="17CA3E65"/>
    <w:rsid w:val="1A1F124E"/>
    <w:rsid w:val="1A2E0A17"/>
    <w:rsid w:val="1B691274"/>
    <w:rsid w:val="1B840CA8"/>
    <w:rsid w:val="1C0D5963"/>
    <w:rsid w:val="1C36165D"/>
    <w:rsid w:val="1C8B50B2"/>
    <w:rsid w:val="1D797A84"/>
    <w:rsid w:val="1DD12224"/>
    <w:rsid w:val="201D6C4D"/>
    <w:rsid w:val="206B20FE"/>
    <w:rsid w:val="218B0DCB"/>
    <w:rsid w:val="25517B5D"/>
    <w:rsid w:val="28403345"/>
    <w:rsid w:val="28426870"/>
    <w:rsid w:val="2AA358D2"/>
    <w:rsid w:val="2B2B59A4"/>
    <w:rsid w:val="2B8C253A"/>
    <w:rsid w:val="2BC24B51"/>
    <w:rsid w:val="2CCF0BF2"/>
    <w:rsid w:val="2F705A8C"/>
    <w:rsid w:val="3071662C"/>
    <w:rsid w:val="30CE0848"/>
    <w:rsid w:val="3139230C"/>
    <w:rsid w:val="33207500"/>
    <w:rsid w:val="34662FFF"/>
    <w:rsid w:val="360D6F75"/>
    <w:rsid w:val="37953A85"/>
    <w:rsid w:val="37C26093"/>
    <w:rsid w:val="38034347"/>
    <w:rsid w:val="38A3582C"/>
    <w:rsid w:val="38C8540D"/>
    <w:rsid w:val="39182504"/>
    <w:rsid w:val="3A533B6C"/>
    <w:rsid w:val="3B122F6F"/>
    <w:rsid w:val="3B2A3A37"/>
    <w:rsid w:val="3B315CBC"/>
    <w:rsid w:val="3B3A1ABD"/>
    <w:rsid w:val="3B6A72CD"/>
    <w:rsid w:val="3C2F7AAB"/>
    <w:rsid w:val="3EAA3447"/>
    <w:rsid w:val="3FAA5EA3"/>
    <w:rsid w:val="3FCE5C71"/>
    <w:rsid w:val="402768F1"/>
    <w:rsid w:val="403E6C3F"/>
    <w:rsid w:val="40956CAB"/>
    <w:rsid w:val="42A248E8"/>
    <w:rsid w:val="42F90B5F"/>
    <w:rsid w:val="450E4E1B"/>
    <w:rsid w:val="45854E96"/>
    <w:rsid w:val="48701867"/>
    <w:rsid w:val="488D3DBF"/>
    <w:rsid w:val="4A5159D8"/>
    <w:rsid w:val="4B6E10FB"/>
    <w:rsid w:val="4C010AD2"/>
    <w:rsid w:val="4D2737D5"/>
    <w:rsid w:val="4D9E02AC"/>
    <w:rsid w:val="4DD47DD0"/>
    <w:rsid w:val="4E694A39"/>
    <w:rsid w:val="4EDC60C5"/>
    <w:rsid w:val="4EF33461"/>
    <w:rsid w:val="4F4D7B71"/>
    <w:rsid w:val="518270BF"/>
    <w:rsid w:val="51E54FB9"/>
    <w:rsid w:val="5233208D"/>
    <w:rsid w:val="52AB0907"/>
    <w:rsid w:val="52EE5CA5"/>
    <w:rsid w:val="532D19C3"/>
    <w:rsid w:val="53C96322"/>
    <w:rsid w:val="54C22379"/>
    <w:rsid w:val="562C51BE"/>
    <w:rsid w:val="564010A0"/>
    <w:rsid w:val="565D4EE9"/>
    <w:rsid w:val="571514B7"/>
    <w:rsid w:val="577E62EB"/>
    <w:rsid w:val="58251199"/>
    <w:rsid w:val="58705F54"/>
    <w:rsid w:val="58E01006"/>
    <w:rsid w:val="5AD122DE"/>
    <w:rsid w:val="5BDA0334"/>
    <w:rsid w:val="5C0D75F7"/>
    <w:rsid w:val="5C2670FE"/>
    <w:rsid w:val="5C2B666F"/>
    <w:rsid w:val="5D243AF6"/>
    <w:rsid w:val="5DF17A95"/>
    <w:rsid w:val="5EA52F6F"/>
    <w:rsid w:val="5EF9745E"/>
    <w:rsid w:val="5F520A73"/>
    <w:rsid w:val="61696CC2"/>
    <w:rsid w:val="63254ECF"/>
    <w:rsid w:val="64353071"/>
    <w:rsid w:val="64A15E06"/>
    <w:rsid w:val="65CD0A5F"/>
    <w:rsid w:val="65DA0589"/>
    <w:rsid w:val="65E52A12"/>
    <w:rsid w:val="67B858F7"/>
    <w:rsid w:val="68302606"/>
    <w:rsid w:val="68965151"/>
    <w:rsid w:val="69AD3141"/>
    <w:rsid w:val="69FB6F12"/>
    <w:rsid w:val="6A950FC5"/>
    <w:rsid w:val="6B923F25"/>
    <w:rsid w:val="6C1F6E3A"/>
    <w:rsid w:val="6EB214A7"/>
    <w:rsid w:val="702F589F"/>
    <w:rsid w:val="70516182"/>
    <w:rsid w:val="70FE3980"/>
    <w:rsid w:val="7171585D"/>
    <w:rsid w:val="71890654"/>
    <w:rsid w:val="71B8720B"/>
    <w:rsid w:val="73A0581A"/>
    <w:rsid w:val="73D22E14"/>
    <w:rsid w:val="74A1546E"/>
    <w:rsid w:val="752C7AFE"/>
    <w:rsid w:val="759A4FE6"/>
    <w:rsid w:val="77250E51"/>
    <w:rsid w:val="78DC7316"/>
    <w:rsid w:val="7B0A32B5"/>
    <w:rsid w:val="7BD12678"/>
    <w:rsid w:val="7C2914B1"/>
    <w:rsid w:val="7CE1188F"/>
    <w:rsid w:val="7D675E67"/>
    <w:rsid w:val="7D7B1AB6"/>
    <w:rsid w:val="7D7C4449"/>
    <w:rsid w:val="7E0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黑体" w:hAnsi="黑体"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line="240" w:lineRule="auto"/>
      <w:outlineLvl w:val="1"/>
    </w:pPr>
    <w:rPr>
      <w:rFonts w:ascii="宋体" w:hAnsi="宋体" w:eastAsia="宋体"/>
      <w:b/>
      <w:bCs/>
      <w:szCs w:val="32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keepNext/>
      <w:keepLines/>
      <w:adjustRightInd w:val="0"/>
      <w:jc w:val="left"/>
      <w:outlineLvl w:val="2"/>
    </w:pPr>
    <w:rPr>
      <w:rFonts w:ascii="宋体" w:hAnsi="宋体" w:eastAsia="宋体" w:cs="Times New Roman"/>
      <w:bCs/>
      <w:szCs w:val="32"/>
    </w:rPr>
  </w:style>
  <w:style w:type="paragraph" w:styleId="5">
    <w:name w:val="heading 4"/>
    <w:basedOn w:val="1"/>
    <w:next w:val="1"/>
    <w:link w:val="21"/>
    <w:semiHidden/>
    <w:unhideWhenUsed/>
    <w:qFormat/>
    <w:uiPriority w:val="0"/>
    <w:pPr>
      <w:keepNext/>
      <w:keepLines/>
      <w:tabs>
        <w:tab w:val="left" w:pos="1224"/>
      </w:tabs>
      <w:ind w:left="0" w:firstLine="0"/>
      <w:jc w:val="left"/>
      <w:outlineLvl w:val="3"/>
    </w:pPr>
    <w:rPr>
      <w:rFonts w:ascii="宋体" w:hAnsi="宋体" w:eastAsia="宋体" w:cs="Times New Roman"/>
      <w:bCs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0"/>
    <w:pPr>
      <w:keepNext/>
      <w:keepLines/>
      <w:tabs>
        <w:tab w:val="left" w:pos="1008"/>
      </w:tabs>
      <w:spacing w:before="280" w:after="290" w:line="374" w:lineRule="auto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23"/>
    <w:semiHidden/>
    <w:unhideWhenUsed/>
    <w:qFormat/>
    <w:uiPriority w:val="0"/>
    <w:pPr>
      <w:keepNext/>
      <w:keepLines/>
      <w:tabs>
        <w:tab w:val="left" w:pos="1152"/>
      </w:tabs>
      <w:spacing w:before="240" w:after="64" w:line="319" w:lineRule="auto"/>
      <w:outlineLvl w:val="5"/>
    </w:pPr>
    <w:rPr>
      <w:rFonts w:ascii="Arial" w:hAnsi="Arial" w:eastAsia="黑体"/>
      <w:b/>
      <w:bCs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 w:firstLineChars="0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next w:val="1"/>
    <w:qFormat/>
    <w:uiPriority w:val="0"/>
    <w:pPr>
      <w:spacing w:afterLines="0" w:afterAutospacing="0" w:line="360" w:lineRule="auto"/>
      <w:ind w:firstLine="0" w:firstLineChars="0"/>
    </w:pPr>
    <w:rPr>
      <w:rFonts w:ascii="宋体" w:hAnsi="宋体" w:eastAsia="仿宋" w:cs="宋体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5">
    <w:name w:val="表格样式"/>
    <w:basedOn w:val="1"/>
    <w:qFormat/>
    <w:uiPriority w:val="0"/>
    <w:pPr>
      <w:ind w:firstLine="0" w:firstLineChars="0"/>
      <w:jc w:val="left"/>
    </w:pPr>
    <w:rPr>
      <w:rFonts w:cs="Times New Roman" w:asciiTheme="minorAscii" w:hAnsiTheme="minorAscii"/>
      <w:sz w:val="21"/>
    </w:rPr>
  </w:style>
  <w:style w:type="character" w:customStyle="1" w:styleId="16">
    <w:name w:val="标题 3 Char"/>
    <w:basedOn w:val="14"/>
    <w:link w:val="4"/>
    <w:qFormat/>
    <w:uiPriority w:val="0"/>
    <w:rPr>
      <w:rFonts w:ascii="宋体" w:hAnsi="宋体" w:eastAsia="宋体" w:cs="Times New Roman"/>
      <w:bCs/>
      <w:sz w:val="28"/>
      <w:szCs w:val="32"/>
    </w:rPr>
  </w:style>
  <w:style w:type="paragraph" w:customStyle="1" w:styleId="17">
    <w:name w:val="样式1"/>
    <w:basedOn w:val="1"/>
    <w:qFormat/>
    <w:uiPriority w:val="0"/>
    <w:pPr>
      <w:spacing w:line="240" w:lineRule="auto"/>
    </w:pPr>
  </w:style>
  <w:style w:type="character" w:customStyle="1" w:styleId="18">
    <w:name w:val="标题 2 字符"/>
    <w:basedOn w:val="14"/>
    <w:link w:val="3"/>
    <w:qFormat/>
    <w:uiPriority w:val="9"/>
    <w:rPr>
      <w:rFonts w:ascii="宋体" w:hAnsi="宋体" w:eastAsia="宋体" w:cs="Times New Roman"/>
      <w:bCs/>
      <w:kern w:val="2"/>
      <w:sz w:val="44"/>
      <w:szCs w:val="32"/>
      <w:lang w:val="en-US" w:eastAsia="zh-CN" w:bidi="ar-SA"/>
    </w:rPr>
  </w:style>
  <w:style w:type="character" w:customStyle="1" w:styleId="19">
    <w:name w:val="标题 1 字符"/>
    <w:basedOn w:val="14"/>
    <w:link w:val="2"/>
    <w:qFormat/>
    <w:uiPriority w:val="9"/>
    <w:rPr>
      <w:rFonts w:ascii="Times New Roman" w:hAnsi="Times New Roman" w:eastAsia="黑体" w:cs="Times New Roman"/>
      <w:bCs/>
      <w:kern w:val="44"/>
      <w:sz w:val="24"/>
      <w:szCs w:val="44"/>
    </w:rPr>
  </w:style>
  <w:style w:type="paragraph" w:customStyle="1" w:styleId="20">
    <w:name w:val="表格"/>
    <w:basedOn w:val="1"/>
    <w:qFormat/>
    <w:uiPriority w:val="0"/>
    <w:pPr>
      <w:ind w:firstLine="0" w:firstLineChars="0"/>
      <w:jc w:val="both"/>
    </w:pPr>
    <w:rPr>
      <w:sz w:val="21"/>
    </w:rPr>
  </w:style>
  <w:style w:type="character" w:customStyle="1" w:styleId="21">
    <w:name w:val="标题 4 Char"/>
    <w:basedOn w:val="14"/>
    <w:link w:val="5"/>
    <w:qFormat/>
    <w:uiPriority w:val="9"/>
    <w:rPr>
      <w:rFonts w:ascii="宋体" w:hAnsi="宋体" w:eastAsia="宋体" w:cs="Times New Roman"/>
      <w:bCs/>
      <w:sz w:val="28"/>
      <w:szCs w:val="28"/>
    </w:rPr>
  </w:style>
  <w:style w:type="character" w:customStyle="1" w:styleId="22">
    <w:name w:val="标题 5 Char"/>
    <w:basedOn w:val="14"/>
    <w:link w:val="6"/>
    <w:semiHidden/>
    <w:qFormat/>
    <w:uiPriority w:val="9"/>
    <w:rPr>
      <w:rFonts w:ascii="Times New Roman" w:hAnsi="Times New Roman" w:eastAsia="仿宋" w:cs="Times New Roman"/>
      <w:b/>
      <w:bCs/>
      <w:sz w:val="28"/>
      <w:szCs w:val="28"/>
    </w:rPr>
  </w:style>
  <w:style w:type="character" w:customStyle="1" w:styleId="23">
    <w:name w:val="标题 6 Char"/>
    <w:basedOn w:val="14"/>
    <w:link w:val="7"/>
    <w:semiHidden/>
    <w:qFormat/>
    <w:uiPriority w:val="9"/>
    <w:rPr>
      <w:rFonts w:ascii="Arial" w:hAnsi="Arial" w:eastAsia="黑体" w:cs="Times New Roman"/>
      <w:b/>
      <w:bCs/>
      <w:sz w:val="24"/>
      <w:szCs w:val="24"/>
    </w:rPr>
  </w:style>
  <w:style w:type="paragraph" w:customStyle="1" w:styleId="24">
    <w:name w:val="封面1"/>
    <w:basedOn w:val="1"/>
    <w:qFormat/>
    <w:uiPriority w:val="0"/>
    <w:pPr>
      <w:jc w:val="center"/>
    </w:pPr>
    <w:rPr>
      <w:rFonts w:hint="eastAsia" w:ascii="华文中宋" w:hAnsi="华文中宋" w:eastAsia="华文中宋" w:cs="华文中宋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2021-07-29T08:33:00Z</dcterms:created>
  <dc:creator>18874255524</dc:creator>
  <cp:lastModifiedBy>18874255524</cp:lastModifiedBy>
  <dcterms:modified xsi:type="dcterms:W3CDTF">2021-07-29T08:33:23Z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6F4FCFE02A8E477D8CD5DE83E63E5518</vt:lpwstr>
  </property>
</Properties>
</file>